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8EF3" w14:textId="77777777" w:rsidR="006D624E" w:rsidRDefault="006D624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7927521" w14:textId="1C6A8168" w:rsidR="006D624E" w:rsidRDefault="006D62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8A43C56" w14:textId="089CB280" w:rsidR="006D624E" w:rsidRDefault="006D62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FABA122" w14:textId="77777777" w:rsidR="006D624E" w:rsidRDefault="006D62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454B94B" w14:textId="77777777" w:rsidR="006D624E" w:rsidRPr="0008684C" w:rsidRDefault="00000000" w:rsidP="0008684C">
      <w:pPr>
        <w:spacing w:before="56" w:line="360" w:lineRule="auto"/>
        <w:ind w:right="-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684C">
        <w:rPr>
          <w:rFonts w:ascii="Times New Roman" w:eastAsia="Times New Roman" w:hAnsi="Times New Roman" w:cs="Times New Roman"/>
          <w:b/>
          <w:sz w:val="30"/>
          <w:szCs w:val="30"/>
        </w:rPr>
        <w:t>TERMO DE CIÊNCIA</w:t>
      </w:r>
    </w:p>
    <w:p w14:paraId="41552E6A" w14:textId="77777777" w:rsidR="006D624E" w:rsidRDefault="006D624E" w:rsidP="00672774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b/>
          <w:color w:val="000000"/>
        </w:rPr>
      </w:pPr>
    </w:p>
    <w:p w14:paraId="7BE26CE0" w14:textId="1500A3D6" w:rsidR="006D624E" w:rsidRPr="00672774" w:rsidRDefault="00000000" w:rsidP="0008684C">
      <w:pPr>
        <w:spacing w:before="135" w:line="36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Por este termo de ciência e considerando a chamada para seleção de relatos de experiências exitosas, declaro estar ciente da </w:t>
      </w:r>
      <w:r w:rsidR="00F93CCB">
        <w:rPr>
          <w:rFonts w:ascii="Times New Roman" w:eastAsia="Times New Roman" w:hAnsi="Times New Roman" w:cs="Times New Roman"/>
          <w:sz w:val="24"/>
          <w:szCs w:val="24"/>
        </w:rPr>
        <w:t xml:space="preserve">submissão 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>do projeto ____________________________</w:t>
      </w:r>
      <w:r w:rsidR="00F93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C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2774"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ao </w:t>
      </w:r>
      <w:r w:rsidRPr="00F93CCB">
        <w:rPr>
          <w:rFonts w:ascii="Times New Roman" w:eastAsia="Times New Roman" w:hAnsi="Times New Roman" w:cs="Times New Roman"/>
          <w:b/>
          <w:bCs/>
          <w:sz w:val="24"/>
          <w:szCs w:val="24"/>
        </w:rPr>
        <w:t>V Simpósio de Educação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CCB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apresentação durante </w:t>
      </w:r>
      <w:r w:rsidR="00F93C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 xml:space="preserve"> evento. Indico para apresentação os(as) seguintes servidores(as):</w:t>
      </w:r>
    </w:p>
    <w:p w14:paraId="3877BB72" w14:textId="77777777" w:rsidR="006D624E" w:rsidRPr="00672774" w:rsidRDefault="00000000" w:rsidP="0008684C">
      <w:pPr>
        <w:tabs>
          <w:tab w:val="left" w:pos="6546"/>
          <w:tab w:val="left" w:pos="9205"/>
        </w:tabs>
        <w:spacing w:before="135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74">
        <w:rPr>
          <w:rFonts w:ascii="Times New Roman" w:eastAsia="Times New Roman" w:hAnsi="Times New Roman" w:cs="Times New Roman"/>
          <w:sz w:val="24"/>
          <w:szCs w:val="24"/>
        </w:rPr>
        <w:t>1. Nome e matrícula</w:t>
      </w:r>
    </w:p>
    <w:p w14:paraId="645ED7CF" w14:textId="77777777" w:rsidR="006D624E" w:rsidRPr="00672774" w:rsidRDefault="00000000" w:rsidP="0008684C">
      <w:pPr>
        <w:tabs>
          <w:tab w:val="left" w:pos="6546"/>
          <w:tab w:val="left" w:pos="9205"/>
        </w:tabs>
        <w:spacing w:before="135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74">
        <w:rPr>
          <w:rFonts w:ascii="Times New Roman" w:eastAsia="Times New Roman" w:hAnsi="Times New Roman" w:cs="Times New Roman"/>
          <w:sz w:val="24"/>
          <w:szCs w:val="24"/>
        </w:rPr>
        <w:t>2. Nome e matrícula</w:t>
      </w:r>
    </w:p>
    <w:p w14:paraId="258A0069" w14:textId="77777777" w:rsidR="006D624E" w:rsidRPr="00672774" w:rsidRDefault="00000000" w:rsidP="0008684C">
      <w:pPr>
        <w:tabs>
          <w:tab w:val="left" w:pos="6546"/>
          <w:tab w:val="left" w:pos="9205"/>
        </w:tabs>
        <w:spacing w:before="135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74">
        <w:rPr>
          <w:rFonts w:ascii="Times New Roman" w:eastAsia="Times New Roman" w:hAnsi="Times New Roman" w:cs="Times New Roman"/>
          <w:sz w:val="24"/>
          <w:szCs w:val="24"/>
        </w:rPr>
        <w:t>3. Nome e matrícula</w:t>
      </w:r>
    </w:p>
    <w:p w14:paraId="3A3E7850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A696F" w14:textId="4BC4A58B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B8F09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AF93A" w14:textId="2AD5F196" w:rsidR="006D624E" w:rsidRPr="00672774" w:rsidRDefault="00000000" w:rsidP="00F93CCB">
      <w:pPr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C2C1D" wp14:editId="36553558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38" name="Forma Liv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158" y="3779365"/>
                          <a:ext cx="2991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1485" h="1270" extrusionOk="0">
                              <a:moveTo>
                                <a:pt x="0" y="0"/>
                              </a:moveTo>
                              <a:lnTo>
                                <a:pt x="2990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93C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877FF4F" w14:textId="77777777" w:rsidR="006D624E" w:rsidRPr="00F93CCB" w:rsidRDefault="00000000" w:rsidP="00F93CCB">
      <w:pPr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Direção Geral do </w:t>
      </w:r>
      <w:r w:rsidRPr="00F93C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</w:p>
    <w:p w14:paraId="2E8A605A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F30D8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18146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913C0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spacing w:before="11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784DD" w14:textId="3E11629C" w:rsidR="006D624E" w:rsidRPr="00672774" w:rsidRDefault="00602E92" w:rsidP="0008684C">
      <w:pPr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74">
        <w:rPr>
          <w:rFonts w:ascii="Times New Roman" w:eastAsia="Times New Roman" w:hAnsi="Times New Roman" w:cs="Times New Roman"/>
          <w:sz w:val="24"/>
          <w:szCs w:val="24"/>
        </w:rPr>
        <w:t>________________,</w:t>
      </w:r>
      <w:r w:rsidR="0008684C" w:rsidRPr="0067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>________de</w:t>
      </w:r>
      <w:r w:rsidR="0008684C" w:rsidRPr="0067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74">
        <w:rPr>
          <w:rFonts w:ascii="Times New Roman" w:eastAsia="Times New Roman" w:hAnsi="Times New Roman" w:cs="Times New Roman"/>
          <w:sz w:val="24"/>
          <w:szCs w:val="24"/>
        </w:rPr>
        <w:t>________ de 2024.</w:t>
      </w:r>
    </w:p>
    <w:p w14:paraId="44210380" w14:textId="77777777" w:rsidR="006D624E" w:rsidRPr="00672774" w:rsidRDefault="006D624E" w:rsidP="0008684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E4790" w14:textId="77777777" w:rsidR="006D624E" w:rsidRPr="00672774" w:rsidRDefault="006D624E" w:rsidP="00602E92">
      <w:pPr>
        <w:spacing w:before="132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D624E" w:rsidRPr="00672774" w:rsidSect="00EA320D">
      <w:headerReference w:type="default" r:id="rId10"/>
      <w:footerReference w:type="even" r:id="rId11"/>
      <w:footerReference w:type="default" r:id="rId12"/>
      <w:pgSz w:w="11920" w:h="16850"/>
      <w:pgMar w:top="1985" w:right="1288" w:bottom="1560" w:left="1580" w:header="709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854D" w14:textId="77777777" w:rsidR="00891F86" w:rsidRDefault="00891F86">
      <w:r>
        <w:separator/>
      </w:r>
    </w:p>
  </w:endnote>
  <w:endnote w:type="continuationSeparator" w:id="0">
    <w:p w14:paraId="179D5C10" w14:textId="77777777" w:rsidR="00891F86" w:rsidRDefault="0089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050E" w14:textId="77777777" w:rsidR="006D624E" w:rsidRDefault="006D62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423" w14:textId="77777777" w:rsidR="006D624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2B7F3EA" wp14:editId="461537D7">
              <wp:simplePos x="0" y="0"/>
              <wp:positionH relativeFrom="column">
                <wp:posOffset>317500</wp:posOffset>
              </wp:positionH>
              <wp:positionV relativeFrom="paragraph">
                <wp:posOffset>9652000</wp:posOffset>
              </wp:positionV>
              <wp:extent cx="3766184" cy="187325"/>
              <wp:effectExtent l="0" t="0" r="0" b="0"/>
              <wp:wrapNone/>
              <wp:docPr id="39" name="Forma Livre: Forma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8571" y="3691100"/>
                        <a:ext cx="3756659" cy="177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56659" h="177800" extrusionOk="0">
                            <a:moveTo>
                              <a:pt x="0" y="0"/>
                            </a:moveTo>
                            <a:lnTo>
                              <a:pt x="0" y="177800"/>
                            </a:lnTo>
                            <a:lnTo>
                              <a:pt x="3756659" y="177800"/>
                            </a:lnTo>
                            <a:lnTo>
                              <a:pt x="375665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C1929" w14:textId="77777777" w:rsidR="006D624E" w:rsidRDefault="00000000">
                          <w:pPr>
                            <w:spacing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e programas que trabalham com foco no tema apresentado.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9652000</wp:posOffset>
              </wp:positionV>
              <wp:extent cx="3766184" cy="187325"/>
              <wp:effectExtent b="0" l="0" r="0" t="0"/>
              <wp:wrapNone/>
              <wp:docPr id="3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6184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22A8" w14:textId="77777777" w:rsidR="00891F86" w:rsidRDefault="00891F86">
      <w:r>
        <w:separator/>
      </w:r>
    </w:p>
  </w:footnote>
  <w:footnote w:type="continuationSeparator" w:id="0">
    <w:p w14:paraId="68DAA894" w14:textId="77777777" w:rsidR="00891F86" w:rsidRDefault="0089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E7BF" w14:textId="294BE432" w:rsidR="0008684C" w:rsidRDefault="0008684C" w:rsidP="0008684C">
    <w:pPr>
      <w:pStyle w:val="Cabealho"/>
      <w:tabs>
        <w:tab w:val="clear" w:pos="4252"/>
        <w:tab w:val="clear" w:pos="8504"/>
        <w:tab w:val="center" w:pos="0"/>
      </w:tabs>
    </w:pPr>
    <w:r w:rsidRPr="0008684C">
      <w:rPr>
        <w:noProof/>
      </w:rPr>
      <w:drawing>
        <wp:inline distT="0" distB="0" distL="0" distR="0" wp14:anchorId="4959A38A" wp14:editId="0AACDCAB">
          <wp:extent cx="1858877" cy="675344"/>
          <wp:effectExtent l="0" t="0" r="8255" b="0"/>
          <wp:docPr id="972077125" name="Imagem 972077125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0840E35D-1BD0-790E-B5B3-4D0ECE80DC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0840E35D-1BD0-790E-B5B3-4D0ECE80DC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5" b="16310"/>
                  <a:stretch/>
                </pic:blipFill>
                <pic:spPr>
                  <a:xfrm>
                    <a:off x="0" y="0"/>
                    <a:ext cx="1894372" cy="6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8684C">
      <w:rPr>
        <w:noProof/>
      </w:rPr>
      <w:drawing>
        <wp:inline distT="0" distB="0" distL="0" distR="0" wp14:anchorId="033E4C17" wp14:editId="330ADB22">
          <wp:extent cx="1758967" cy="498907"/>
          <wp:effectExtent l="0" t="0" r="0" b="0"/>
          <wp:docPr id="1269988720" name="Imagem 1269988720" descr="Forma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B61B217A-159E-502E-8B29-254F3DAF9E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 descr="Forma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B61B217A-159E-502E-8B29-254F3DAF9E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85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8684C">
      <w:rPr>
        <w:noProof/>
      </w:rPr>
      <w:drawing>
        <wp:inline distT="0" distB="0" distL="0" distR="0" wp14:anchorId="32EB2C8F" wp14:editId="036C11EF">
          <wp:extent cx="1077528" cy="535668"/>
          <wp:effectExtent l="0" t="0" r="8890" b="0"/>
          <wp:docPr id="271646363" name="Imagem 271646363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CC40504-902D-5AD0-9B3D-B21915893E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Texto&#10;&#10;Descrição gerada automaticamente">
                    <a:extLst>
                      <a:ext uri="{FF2B5EF4-FFF2-40B4-BE49-F238E27FC236}">
                        <a16:creationId xmlns:a16="http://schemas.microsoft.com/office/drawing/2014/main" id="{5CC40504-902D-5AD0-9B3D-B21915893E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929" cy="54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C33"/>
    <w:multiLevelType w:val="multilevel"/>
    <w:tmpl w:val="5A7C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37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4E"/>
    <w:rsid w:val="000273C0"/>
    <w:rsid w:val="0008684C"/>
    <w:rsid w:val="00292628"/>
    <w:rsid w:val="00563ED6"/>
    <w:rsid w:val="005F1EDD"/>
    <w:rsid w:val="00602E92"/>
    <w:rsid w:val="00672774"/>
    <w:rsid w:val="006D624E"/>
    <w:rsid w:val="00891F86"/>
    <w:rsid w:val="00A6313C"/>
    <w:rsid w:val="00E010E8"/>
    <w:rsid w:val="00EA320D"/>
    <w:rsid w:val="00F9014E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95F6A"/>
  <w15:docId w15:val="{64E3E987-5788-46A2-824D-9481B4E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4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5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868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4C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86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aLYZ8KvKMxxn6di2i4iSb7fnSQ==">AMUW2mX3nf5yQSn+/zCy7cWXM1OvHBe84j923P+JWBO7O+IZZMltYxn7ADxmfmk2mM2tWDluDpRBnO+bI74sm+AVAU885zUkimITYr7cXEH3x7m3Xrcb0hk=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de Medeiros Vieira</dc:creator>
  <cp:lastModifiedBy>Kleber Kroll</cp:lastModifiedBy>
  <cp:revision>11</cp:revision>
  <dcterms:created xsi:type="dcterms:W3CDTF">2023-11-13T22:38:00Z</dcterms:created>
  <dcterms:modified xsi:type="dcterms:W3CDTF">2023-11-16T13:02:00Z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